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C171C" w14:textId="455D19DC" w:rsidR="00113DD1" w:rsidRDefault="00113DD1">
      <w:r>
        <w:rPr>
          <w:rFonts w:cstheme="minorHAnsi"/>
          <w:b/>
          <w:bCs/>
          <w:noProof/>
          <w:color w:val="002060"/>
          <w:sz w:val="28"/>
          <w:szCs w:val="28"/>
        </w:rPr>
        <w:t xml:space="preserve">  </w:t>
      </w:r>
    </w:p>
    <w:p w14:paraId="7ACFCA2C" w14:textId="1FB5F90C" w:rsidR="00113DD1" w:rsidRDefault="0026456F" w:rsidP="00382E02">
      <w:pPr>
        <w:ind w:left="720" w:hanging="360"/>
        <w:jc w:val="center"/>
        <w:rPr>
          <w:b/>
          <w:bCs/>
          <w:sz w:val="28"/>
          <w:szCs w:val="28"/>
        </w:rPr>
      </w:pPr>
      <w:r w:rsidRPr="00276DE5">
        <w:rPr>
          <w:rFonts w:cstheme="minorHAnsi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ED3E6A" wp14:editId="231FF8F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34440" cy="642345"/>
            <wp:effectExtent l="0" t="0" r="3810" b="5715"/>
            <wp:wrapNone/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779881D-EE66-459C-A158-6680EB904F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779881D-EE66-459C-A158-6680EB904F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20121"/>
                    <a:stretch/>
                  </pic:blipFill>
                  <pic:spPr>
                    <a:xfrm>
                      <a:off x="0" y="0"/>
                      <a:ext cx="1234440" cy="64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D221A" w14:textId="77777777" w:rsidR="00113DD1" w:rsidRDefault="00113DD1" w:rsidP="00382E02">
      <w:pPr>
        <w:ind w:left="720" w:hanging="360"/>
        <w:jc w:val="center"/>
        <w:rPr>
          <w:b/>
          <w:bCs/>
          <w:sz w:val="28"/>
          <w:szCs w:val="28"/>
        </w:rPr>
      </w:pPr>
    </w:p>
    <w:p w14:paraId="49E4986E" w14:textId="70BD398E" w:rsidR="00382E02" w:rsidRDefault="00382E02" w:rsidP="00382E02">
      <w:pPr>
        <w:ind w:left="720" w:hanging="360"/>
        <w:jc w:val="center"/>
        <w:rPr>
          <w:b/>
          <w:bCs/>
          <w:sz w:val="28"/>
          <w:szCs w:val="28"/>
        </w:rPr>
      </w:pPr>
      <w:r w:rsidRPr="00382E02">
        <w:rPr>
          <w:b/>
          <w:bCs/>
          <w:sz w:val="28"/>
          <w:szCs w:val="28"/>
        </w:rPr>
        <w:t>Importer/Manufacturer Declaration</w:t>
      </w:r>
    </w:p>
    <w:p w14:paraId="2655EDE1" w14:textId="07739ABE" w:rsidR="009C21B7" w:rsidRPr="009C21B7" w:rsidRDefault="009C21B7" w:rsidP="009C21B7">
      <w:pPr>
        <w:spacing w:after="0"/>
        <w:ind w:left="720" w:hanging="360"/>
        <w:jc w:val="center"/>
        <w:rPr>
          <w:color w:val="CC9900"/>
          <w:sz w:val="24"/>
          <w:szCs w:val="24"/>
        </w:rPr>
      </w:pPr>
      <w:r w:rsidRPr="009C21B7">
        <w:rPr>
          <w:color w:val="CC9900"/>
          <w:sz w:val="24"/>
          <w:szCs w:val="24"/>
        </w:rPr>
        <w:t>This form shall be filled out on official paper by any of the local</w:t>
      </w:r>
      <w:r w:rsidR="00560AC9">
        <w:rPr>
          <w:color w:val="CC9900"/>
          <w:sz w:val="24"/>
          <w:szCs w:val="24"/>
        </w:rPr>
        <w:t xml:space="preserve"> manufacturer or importer</w:t>
      </w:r>
    </w:p>
    <w:p w14:paraId="2FD13543" w14:textId="77777777" w:rsidR="00382E02" w:rsidRDefault="00382E02" w:rsidP="00E95359">
      <w:pPr>
        <w:ind w:left="720" w:hanging="360"/>
      </w:pPr>
    </w:p>
    <w:p w14:paraId="3AE984CF" w14:textId="00C19EFC" w:rsidR="00446156" w:rsidRPr="00E95359" w:rsidRDefault="00D431A0" w:rsidP="00E95359">
      <w:pPr>
        <w:pStyle w:val="ListParagraph"/>
        <w:numPr>
          <w:ilvl w:val="0"/>
          <w:numId w:val="1"/>
        </w:numPr>
        <w:rPr>
          <w:b/>
          <w:bCs/>
        </w:rPr>
      </w:pPr>
      <w:r w:rsidRPr="00E95359">
        <w:rPr>
          <w:b/>
          <w:bCs/>
        </w:rPr>
        <w:t xml:space="preserve">Local manufacturer/Importer </w:t>
      </w:r>
      <w:r w:rsidR="00E95359" w:rsidRPr="00E95359">
        <w:rPr>
          <w:b/>
          <w:bCs/>
        </w:rPr>
        <w:t>detail</w:t>
      </w:r>
      <w:r w:rsidR="00E95359">
        <w:rPr>
          <w:b/>
          <w:bCs/>
        </w:rPr>
        <w:t>:</w:t>
      </w:r>
    </w:p>
    <w:p w14:paraId="351351EA" w14:textId="18FAE4E0" w:rsidR="00D431A0" w:rsidRDefault="00E95359" w:rsidP="00E95359">
      <w:pPr>
        <w:pStyle w:val="ListParagraph"/>
        <w:numPr>
          <w:ilvl w:val="0"/>
          <w:numId w:val="2"/>
        </w:numPr>
      </w:pPr>
      <w:r>
        <w:t>Facility</w:t>
      </w:r>
      <w:r w:rsidR="00D431A0">
        <w:t xml:space="preserve"> Name:</w:t>
      </w:r>
    </w:p>
    <w:p w14:paraId="3E6F3738" w14:textId="648D8634" w:rsidR="00D431A0" w:rsidRDefault="00D431A0" w:rsidP="00E95359">
      <w:pPr>
        <w:pStyle w:val="ListParagraph"/>
        <w:numPr>
          <w:ilvl w:val="0"/>
          <w:numId w:val="2"/>
        </w:numPr>
      </w:pPr>
      <w:r>
        <w:t>Trade License</w:t>
      </w:r>
      <w:r w:rsidR="00E95359">
        <w:t>/Industrial License Number:</w:t>
      </w:r>
    </w:p>
    <w:p w14:paraId="1F91EFF1" w14:textId="6C2B3013" w:rsidR="00D431A0" w:rsidRDefault="00D431A0" w:rsidP="00E95359">
      <w:pPr>
        <w:pStyle w:val="ListParagraph"/>
        <w:numPr>
          <w:ilvl w:val="0"/>
          <w:numId w:val="2"/>
        </w:numPr>
      </w:pPr>
      <w:r>
        <w:t>Address</w:t>
      </w:r>
      <w:r w:rsidR="00E95359">
        <w:t>:</w:t>
      </w:r>
    </w:p>
    <w:p w14:paraId="128DC32B" w14:textId="5C711C8D" w:rsidR="00E95359" w:rsidRDefault="00D431A0" w:rsidP="00E95359">
      <w:pPr>
        <w:pStyle w:val="ListParagraph"/>
        <w:numPr>
          <w:ilvl w:val="0"/>
          <w:numId w:val="2"/>
        </w:numPr>
      </w:pPr>
      <w:r>
        <w:t xml:space="preserve">Factory/Warehouse </w:t>
      </w:r>
      <w:r w:rsidR="00E95359">
        <w:t xml:space="preserve">address (google </w:t>
      </w:r>
      <w:r>
        <w:t>map</w:t>
      </w:r>
      <w:r w:rsidR="00E95359">
        <w:t>s</w:t>
      </w:r>
      <w:r>
        <w:t>)</w:t>
      </w:r>
    </w:p>
    <w:p w14:paraId="246A92F1" w14:textId="77777777" w:rsidR="00E95359" w:rsidRDefault="00D431A0" w:rsidP="00E95359">
      <w:pPr>
        <w:pStyle w:val="ListParagraph"/>
        <w:numPr>
          <w:ilvl w:val="0"/>
          <w:numId w:val="2"/>
        </w:numPr>
      </w:pPr>
      <w:r>
        <w:t>Contact Person:</w:t>
      </w:r>
    </w:p>
    <w:p w14:paraId="10807421" w14:textId="77777777" w:rsidR="00E95359" w:rsidRDefault="00D431A0" w:rsidP="00E95359">
      <w:pPr>
        <w:pStyle w:val="ListParagraph"/>
        <w:numPr>
          <w:ilvl w:val="1"/>
          <w:numId w:val="2"/>
        </w:numPr>
      </w:pPr>
      <w:r>
        <w:t>Mail</w:t>
      </w:r>
    </w:p>
    <w:p w14:paraId="1502C145" w14:textId="309F9CFC" w:rsidR="00D431A0" w:rsidRDefault="00D431A0" w:rsidP="00E95359">
      <w:pPr>
        <w:pStyle w:val="ListParagraph"/>
        <w:numPr>
          <w:ilvl w:val="1"/>
          <w:numId w:val="2"/>
        </w:numPr>
      </w:pPr>
      <w:r>
        <w:t>Number:</w:t>
      </w:r>
    </w:p>
    <w:p w14:paraId="76564363" w14:textId="77777777" w:rsidR="00E95359" w:rsidRDefault="00E95359" w:rsidP="00E95359">
      <w:pPr>
        <w:pStyle w:val="ListParagraph"/>
        <w:ind w:left="1800"/>
      </w:pPr>
    </w:p>
    <w:p w14:paraId="2145E191" w14:textId="3410518C" w:rsidR="00D431A0" w:rsidRPr="00E95359" w:rsidRDefault="00D431A0" w:rsidP="00E95359">
      <w:pPr>
        <w:pStyle w:val="ListParagraph"/>
        <w:numPr>
          <w:ilvl w:val="0"/>
          <w:numId w:val="1"/>
        </w:numPr>
        <w:rPr>
          <w:b/>
          <w:bCs/>
        </w:rPr>
      </w:pPr>
      <w:r w:rsidRPr="00E95359">
        <w:rPr>
          <w:b/>
          <w:bCs/>
        </w:rPr>
        <w:t>Product Details</w:t>
      </w:r>
      <w:r w:rsidR="00E95359">
        <w:rPr>
          <w:b/>
          <w:bCs/>
        </w:rPr>
        <w:t>:</w:t>
      </w:r>
    </w:p>
    <w:p w14:paraId="13B8797E" w14:textId="4A208385" w:rsidR="00D431A0" w:rsidRDefault="00D431A0" w:rsidP="00E95359">
      <w:pPr>
        <w:pStyle w:val="ListParagraph"/>
        <w:numPr>
          <w:ilvl w:val="0"/>
          <w:numId w:val="3"/>
        </w:numPr>
      </w:pPr>
      <w:r>
        <w:t>Product Brand</w:t>
      </w:r>
      <w:r w:rsidR="00E95359">
        <w:t xml:space="preserve">:  </w:t>
      </w:r>
      <w:r>
        <w:tab/>
      </w:r>
      <w:r>
        <w:tab/>
      </w:r>
      <w:r w:rsidR="00113DD1">
        <w:t xml:space="preserve">                          </w:t>
      </w:r>
      <w:r>
        <w:t>Country of Origin</w:t>
      </w:r>
      <w:r w:rsidR="00E95359">
        <w:t>:</w:t>
      </w:r>
    </w:p>
    <w:p w14:paraId="1B740EF7" w14:textId="1B4533CE" w:rsidR="00E95359" w:rsidRDefault="00D431A0" w:rsidP="00E95359">
      <w:pPr>
        <w:pStyle w:val="ListParagraph"/>
        <w:numPr>
          <w:ilvl w:val="0"/>
          <w:numId w:val="3"/>
        </w:numPr>
      </w:pPr>
      <w:r>
        <w:t>HS Code</w:t>
      </w:r>
      <w:r w:rsidR="00E95359">
        <w:t>:</w:t>
      </w:r>
      <w:r>
        <w:tab/>
      </w:r>
      <w:r>
        <w:tab/>
      </w:r>
      <w:r>
        <w:tab/>
      </w:r>
      <w:r w:rsidR="00113DD1">
        <w:t xml:space="preserve">                          </w:t>
      </w:r>
      <w:r>
        <w:t>Country of Export</w:t>
      </w:r>
      <w:r w:rsidR="00E95359">
        <w:t>:</w:t>
      </w:r>
    </w:p>
    <w:p w14:paraId="14216FEF" w14:textId="74E5FDB0" w:rsidR="00E95359" w:rsidRDefault="00D431A0" w:rsidP="00E95359">
      <w:pPr>
        <w:pStyle w:val="ListParagraph"/>
        <w:numPr>
          <w:ilvl w:val="0"/>
          <w:numId w:val="3"/>
        </w:numPr>
      </w:pPr>
      <w:r>
        <w:t>Product Description</w:t>
      </w:r>
    </w:p>
    <w:p w14:paraId="3642422C" w14:textId="77777777" w:rsidR="00E95359" w:rsidRDefault="00E95359" w:rsidP="00E95359">
      <w:pPr>
        <w:pStyle w:val="ListParagraph"/>
      </w:pPr>
    </w:p>
    <w:p w14:paraId="2F1E3308" w14:textId="36D873B6" w:rsidR="00D431A0" w:rsidRPr="00E95359" w:rsidRDefault="00E95359" w:rsidP="00E953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Exporter</w:t>
      </w:r>
      <w:r w:rsidR="00D431A0" w:rsidRPr="00E95359">
        <w:rPr>
          <w:b/>
          <w:bCs/>
        </w:rPr>
        <w:t xml:space="preserve"> details</w:t>
      </w:r>
      <w:r w:rsidR="00382E02">
        <w:rPr>
          <w:b/>
          <w:bCs/>
        </w:rPr>
        <w:t>:</w:t>
      </w:r>
    </w:p>
    <w:p w14:paraId="6B6DF57C" w14:textId="706B9F06" w:rsidR="00D431A0" w:rsidRDefault="00E95359" w:rsidP="00E95359">
      <w:pPr>
        <w:pStyle w:val="ListParagraph"/>
        <w:numPr>
          <w:ilvl w:val="0"/>
          <w:numId w:val="4"/>
        </w:numPr>
      </w:pPr>
      <w:r>
        <w:t>Facility</w:t>
      </w:r>
      <w:r w:rsidR="00D431A0">
        <w:t xml:space="preserve"> Name: </w:t>
      </w:r>
      <w:r w:rsidR="00D431A0">
        <w:tab/>
      </w:r>
      <w:r w:rsidR="00D431A0">
        <w:tab/>
      </w:r>
      <w:r w:rsidR="00D431A0">
        <w:tab/>
        <w:t>Country</w:t>
      </w:r>
      <w:r>
        <w:t>:</w:t>
      </w:r>
    </w:p>
    <w:p w14:paraId="3D5588B7" w14:textId="19E4FCC4" w:rsidR="00D431A0" w:rsidRDefault="00D431A0" w:rsidP="00E95359">
      <w:pPr>
        <w:pStyle w:val="ListParagraph"/>
        <w:numPr>
          <w:ilvl w:val="0"/>
          <w:numId w:val="4"/>
        </w:numPr>
      </w:pPr>
      <w:r>
        <w:t xml:space="preserve">Phone Number: </w:t>
      </w:r>
      <w:r>
        <w:tab/>
      </w:r>
      <w:r>
        <w:tab/>
        <w:t>Mail</w:t>
      </w:r>
      <w:r w:rsidR="00E95359">
        <w:t>:</w:t>
      </w:r>
    </w:p>
    <w:p w14:paraId="6A24F198" w14:textId="2655492F" w:rsidR="00D431A0" w:rsidRDefault="00D431A0"/>
    <w:p w14:paraId="30E5584E" w14:textId="37D5055E" w:rsidR="00D431A0" w:rsidRPr="00E95359" w:rsidRDefault="00D431A0">
      <w:pPr>
        <w:rPr>
          <w:b/>
          <w:bCs/>
          <w:u w:val="single"/>
        </w:rPr>
      </w:pPr>
      <w:r w:rsidRPr="00E95359">
        <w:rPr>
          <w:b/>
          <w:bCs/>
          <w:u w:val="single"/>
        </w:rPr>
        <w:t>I</w:t>
      </w:r>
      <w:r w:rsidR="00E95359">
        <w:rPr>
          <w:b/>
          <w:bCs/>
          <w:u w:val="single"/>
        </w:rPr>
        <w:t xml:space="preserve"> hereby</w:t>
      </w:r>
      <w:r w:rsidRPr="00E95359">
        <w:rPr>
          <w:b/>
          <w:bCs/>
          <w:u w:val="single"/>
        </w:rPr>
        <w:t xml:space="preserve"> declare </w:t>
      </w:r>
      <w:r w:rsidR="00E95359">
        <w:rPr>
          <w:b/>
          <w:bCs/>
          <w:u w:val="single"/>
        </w:rPr>
        <w:t xml:space="preserve">that </w:t>
      </w:r>
      <w:r w:rsidRPr="00E95359">
        <w:rPr>
          <w:b/>
          <w:bCs/>
          <w:u w:val="single"/>
        </w:rPr>
        <w:t>the above details are accurate.</w:t>
      </w:r>
    </w:p>
    <w:p w14:paraId="28045B69" w14:textId="45E983CD" w:rsidR="00D431A0" w:rsidRDefault="00D431A0">
      <w:r>
        <w:t>Responsible Person</w:t>
      </w:r>
      <w:r w:rsidR="00E95359">
        <w:t xml:space="preserve">: </w:t>
      </w:r>
    </w:p>
    <w:p w14:paraId="16A55008" w14:textId="7AEF507B" w:rsidR="00D431A0" w:rsidRDefault="00D431A0">
      <w:r>
        <w:t>Company Name/Factory</w:t>
      </w:r>
      <w:r w:rsidR="00E95359">
        <w:t xml:space="preserve">: </w:t>
      </w:r>
    </w:p>
    <w:p w14:paraId="4C848540" w14:textId="3E02970C" w:rsidR="00D431A0" w:rsidRDefault="00D431A0">
      <w:r>
        <w:t>Signature</w:t>
      </w:r>
      <w:r w:rsidR="00E95359">
        <w:t xml:space="preserve">: </w:t>
      </w:r>
      <w:r>
        <w:tab/>
      </w:r>
      <w:r>
        <w:tab/>
      </w:r>
      <w:r>
        <w:tab/>
      </w:r>
      <w:proofErr w:type="gramStart"/>
      <w:r w:rsidR="00E95359">
        <w:tab/>
        <w:t xml:space="preserve">  </w:t>
      </w:r>
      <w:r>
        <w:t>Date</w:t>
      </w:r>
      <w:proofErr w:type="gramEnd"/>
      <w:r w:rsidR="00E95359">
        <w:t xml:space="preserve">: </w:t>
      </w:r>
    </w:p>
    <w:p w14:paraId="0469761D" w14:textId="6055CBB9" w:rsidR="00113DD1" w:rsidRDefault="00113DD1"/>
    <w:p w14:paraId="56755711" w14:textId="6E99FF5D" w:rsidR="00113DD1" w:rsidRDefault="00113DD1"/>
    <w:p w14:paraId="24E68AF9" w14:textId="3B6E336C" w:rsidR="00113DD1" w:rsidRDefault="00113DD1"/>
    <w:p w14:paraId="569C15C4" w14:textId="3CFBDE3D" w:rsidR="00113DD1" w:rsidRDefault="00113DD1"/>
    <w:p w14:paraId="3D33A12C" w14:textId="7CEF0686" w:rsidR="00113DD1" w:rsidRPr="005D560B" w:rsidRDefault="005D560B">
      <w:pPr>
        <w:rPr>
          <w:b/>
          <w:bCs/>
        </w:rPr>
      </w:pPr>
      <w:r w:rsidRPr="005D560B">
        <w:rPr>
          <w:b/>
          <w:bCs/>
        </w:rPr>
        <w:t>Notes:</w:t>
      </w:r>
    </w:p>
    <w:p w14:paraId="1B7D87F4" w14:textId="39D54BF9" w:rsidR="00113DD1" w:rsidRDefault="00113DD1"/>
    <w:p w14:paraId="4E17E736" w14:textId="77777777" w:rsidR="00113DD1" w:rsidRDefault="00113DD1" w:rsidP="00113DD1">
      <w:r>
        <w:t>**Once the form details are filled are and delivered to the Ministry, the Ministry will send the approval via e-mail (...@mim.gov.sa) to the manufacturer or the importing facility - indicating the barcode issued by the ministry -.</w:t>
      </w:r>
    </w:p>
    <w:p w14:paraId="46D05481" w14:textId="5D8FDD82" w:rsidR="00113DD1" w:rsidRDefault="00113DD1" w:rsidP="00113DD1">
      <w:r>
        <w:t>**The Ministry will be verifying data including e-mail and barcodes at the factories before product distribution, and at the outlets for imported products.</w:t>
      </w:r>
    </w:p>
    <w:p w14:paraId="50B99A00" w14:textId="5A2E6FB9" w:rsidR="00382E02" w:rsidRDefault="00382E02"/>
    <w:sectPr w:rsidR="00382E02" w:rsidSect="00113DD1">
      <w:pgSz w:w="12240" w:h="15840"/>
      <w:pgMar w:top="288" w:right="720" w:bottom="288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51B69"/>
    <w:multiLevelType w:val="hybridMultilevel"/>
    <w:tmpl w:val="7F5C6554"/>
    <w:lvl w:ilvl="0" w:tplc="9FF291E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83D22"/>
    <w:multiLevelType w:val="hybridMultilevel"/>
    <w:tmpl w:val="17989848"/>
    <w:lvl w:ilvl="0" w:tplc="9FF291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311"/>
    <w:multiLevelType w:val="hybridMultilevel"/>
    <w:tmpl w:val="5C2A3BE2"/>
    <w:lvl w:ilvl="0" w:tplc="9FF291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E1218"/>
    <w:multiLevelType w:val="hybridMultilevel"/>
    <w:tmpl w:val="0DC0B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B9"/>
    <w:rsid w:val="00113DD1"/>
    <w:rsid w:val="0026456F"/>
    <w:rsid w:val="00382E02"/>
    <w:rsid w:val="003B272A"/>
    <w:rsid w:val="00446156"/>
    <w:rsid w:val="00560AC9"/>
    <w:rsid w:val="005D560B"/>
    <w:rsid w:val="009820B9"/>
    <w:rsid w:val="009C21B7"/>
    <w:rsid w:val="00C12DB6"/>
    <w:rsid w:val="00D431A0"/>
    <w:rsid w:val="00E95359"/>
    <w:rsid w:val="00F6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EACF"/>
  <w15:chartTrackingRefBased/>
  <w15:docId w15:val="{508A7E73-C9C3-43E6-A897-D11418FE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359"/>
    <w:pPr>
      <w:ind w:left="720"/>
      <w:contextualSpacing/>
    </w:pPr>
  </w:style>
  <w:style w:type="table" w:styleId="TableGrid">
    <w:name w:val="Table Grid"/>
    <w:basedOn w:val="TableNormal"/>
    <w:uiPriority w:val="39"/>
    <w:rsid w:val="0011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50FB266A74BB3BEE4AECCA8869E" ma:contentTypeVersion="13" ma:contentTypeDescription="Create a new document." ma:contentTypeScope="" ma:versionID="1953c350cbc6c65e6c10f4b9ba512ece">
  <xsd:schema xmlns:xsd="http://www.w3.org/2001/XMLSchema" xmlns:xs="http://www.w3.org/2001/XMLSchema" xmlns:p="http://schemas.microsoft.com/office/2006/metadata/properties" xmlns:ns3="658e5d83-5d5e-4d7c-a40d-951dd7c45d02" xmlns:ns4="d04d9487-818f-468c-9129-a185548870a4" targetNamespace="http://schemas.microsoft.com/office/2006/metadata/properties" ma:root="true" ma:fieldsID="fa6fd76984be0cc876ef34db0c579de4" ns3:_="" ns4:_="">
    <xsd:import namespace="658e5d83-5d5e-4d7c-a40d-951dd7c45d02"/>
    <xsd:import namespace="d04d9487-818f-468c-9129-a185548870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e5d83-5d5e-4d7c-a40d-951dd7c45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d9487-818f-468c-9129-a18554887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7692B-0E0A-4FE5-87A0-4AFA81E33B59}">
  <ds:schemaRefs>
    <ds:schemaRef ds:uri="http://purl.org/dc/terms/"/>
    <ds:schemaRef ds:uri="http://schemas.microsoft.com/office/2006/documentManagement/types"/>
    <ds:schemaRef ds:uri="658e5d83-5d5e-4d7c-a40d-951dd7c45d02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04d9487-818f-468c-9129-a185548870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1E2BEC-B36C-47F3-B521-363978EE4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B48DA-C8B0-49B0-97E9-8AB74811D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e5d83-5d5e-4d7c-a40d-951dd7c45d02"/>
    <ds:schemaRef ds:uri="d04d9487-818f-468c-9129-a18554887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TAYEB Rawan</dc:creator>
  <cp:keywords/>
  <dc:description/>
  <cp:lastModifiedBy>SERRE Alexandra</cp:lastModifiedBy>
  <cp:revision>2</cp:revision>
  <dcterms:created xsi:type="dcterms:W3CDTF">2021-03-24T14:32:00Z</dcterms:created>
  <dcterms:modified xsi:type="dcterms:W3CDTF">2021-03-24T14:32:00Z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0x0101008148750FB266A74BB3BEE4AECCA8869E</vt:lpwstr>
  </property>
</Properties>
</file>